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54" w:rsidRPr="002C16ED" w:rsidRDefault="00E75754" w:rsidP="00BF457F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sz w:val="28"/>
          <w:szCs w:val="28"/>
          <w:lang w:val="en-US"/>
        </w:rPr>
      </w:pPr>
      <w:r w:rsidRPr="002C16ED">
        <w:rPr>
          <w:color w:val="FF0000"/>
          <w:sz w:val="28"/>
          <w:szCs w:val="28"/>
          <w:lang w:val="en-US"/>
        </w:rPr>
        <w:t>City throw</w:t>
      </w:r>
    </w:p>
    <w:p w:rsidR="00A83030" w:rsidRPr="002C16ED" w:rsidRDefault="00A83030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sz w:val="28"/>
          <w:szCs w:val="28"/>
          <w:lang w:val="en-US"/>
        </w:rPr>
        <w:t xml:space="preserve">Once upon </w:t>
      </w:r>
      <w:r w:rsidR="00AD1650" w:rsidRPr="002C16ED">
        <w:rPr>
          <w:rFonts w:ascii="Times New Roman" w:hAnsi="Times New Roman" w:cs="Times New Roman"/>
          <w:sz w:val="28"/>
          <w:szCs w:val="28"/>
          <w:lang w:val="en-US"/>
        </w:rPr>
        <w:t>a time there was a city called T</w:t>
      </w:r>
      <w:r w:rsidRPr="002C16ED">
        <w:rPr>
          <w:rFonts w:ascii="Times New Roman" w:hAnsi="Times New Roman" w:cs="Times New Roman"/>
          <w:sz w:val="28"/>
          <w:szCs w:val="28"/>
          <w:lang w:val="en-US"/>
        </w:rPr>
        <w:t>hrow. It was a place where everybody throw</w:t>
      </w:r>
      <w:r w:rsidR="002C16ED" w:rsidRPr="002C16E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16ED">
        <w:rPr>
          <w:rFonts w:ascii="Times New Roman" w:hAnsi="Times New Roman" w:cs="Times New Roman"/>
          <w:sz w:val="28"/>
          <w:szCs w:val="28"/>
          <w:lang w:val="en-US"/>
        </w:rPr>
        <w:t xml:space="preserve"> the rubbish on the streets. </w:t>
      </w:r>
    </w:p>
    <w:p w:rsidR="00A83030" w:rsidRPr="002C16ED" w:rsidRDefault="002C16E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sz w:val="28"/>
          <w:szCs w:val="28"/>
          <w:lang w:val="en-US"/>
        </w:rPr>
        <w:t>One day, t</w:t>
      </w:r>
      <w:r w:rsidR="00A83030" w:rsidRPr="002C16ED">
        <w:rPr>
          <w:rFonts w:ascii="Times New Roman" w:hAnsi="Times New Roman" w:cs="Times New Roman"/>
          <w:sz w:val="28"/>
          <w:szCs w:val="28"/>
          <w:lang w:val="en-US"/>
        </w:rPr>
        <w:t>he city was covered by so much rubbish and it was very</w:t>
      </w:r>
      <w:r w:rsidR="00AD1650" w:rsidRPr="002C16E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83030" w:rsidRPr="002C16ED">
        <w:rPr>
          <w:rFonts w:ascii="Times New Roman" w:hAnsi="Times New Roman" w:cs="Times New Roman"/>
          <w:sz w:val="28"/>
          <w:szCs w:val="28"/>
          <w:lang w:val="en-US"/>
        </w:rPr>
        <w:t xml:space="preserve"> very dirty. There weren´t any parks, any animals and any plants. People and children were sad and they were ill.</w:t>
      </w:r>
    </w:p>
    <w:p w:rsidR="002C16ED" w:rsidRPr="002C16ED" w:rsidRDefault="00A83030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There w</w:t>
      </w:r>
      <w:r w:rsidR="00D550C2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ere three</w:t>
      </w:r>
      <w:r w:rsidR="0022318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children named Ana, Cindy</w:t>
      </w: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John that they were worried about the city. A little bi</w:t>
      </w:r>
      <w:r w:rsidR="002C16ED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rd listened to them and it said</w:t>
      </w:r>
      <w:r w:rsidR="00AD165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A83030" w:rsidRPr="002C16ED" w:rsidRDefault="002C16E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="00AD165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”</w:t>
      </w:r>
      <w:r w:rsidR="00A8303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don´t worry, wait a moment and I will help you</w:t>
      </w:r>
      <w:r w:rsidR="0022318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”</w:t>
      </w:r>
      <w:r w:rsidR="00A8303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83030" w:rsidRPr="002C16ED" w:rsidRDefault="00A83030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children were v</w:t>
      </w:r>
      <w:r w:rsidR="006B23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ery happy and they listened </w:t>
      </w:r>
      <w:proofErr w:type="gramStart"/>
      <w:r w:rsidR="006B23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to </w:t>
      </w: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music</w:t>
      </w:r>
      <w:proofErr w:type="gramEnd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A83030" w:rsidRPr="002C16ED" w:rsidRDefault="00A83030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If you want to help</w:t>
      </w:r>
    </w:p>
    <w:p w:rsidR="00A83030" w:rsidRPr="002C16ED" w:rsidRDefault="00A83030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Learn to recycle, recycle</w:t>
      </w:r>
      <w:r w:rsidR="002C16ED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recycle</w:t>
      </w:r>
      <w:proofErr w:type="gramEnd"/>
      <w:r w:rsidR="002C16ED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83030" w:rsidRPr="002C16ED" w:rsidRDefault="00A83030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Learn to recycle</w:t>
      </w:r>
      <w:r w:rsidR="002C16ED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C16ED" w:rsidRPr="002C16ED" w:rsidRDefault="00223180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Ana, Cindy</w:t>
      </w:r>
      <w:r w:rsidR="00A8303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John were surp</w:t>
      </w:r>
      <w:r w:rsidR="00AD165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A8303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ised and they said: </w:t>
      </w:r>
    </w:p>
    <w:p w:rsidR="002C16ED" w:rsidRPr="002C16ED" w:rsidRDefault="002C16E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="00A8303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OHHH WHO IS SINGING? Far </w:t>
      </w:r>
      <w:r w:rsidR="0022318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way a magician</w:t>
      </w:r>
      <w:r w:rsidR="00A8303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was coming and he said:</w:t>
      </w:r>
    </w:p>
    <w:p w:rsidR="006B2342" w:rsidRDefault="00A83030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C16ED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“Hello I´m the recycling magic</w:t>
      </w:r>
      <w:r w:rsidR="0022318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ian</w:t>
      </w: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I know your problem”.</w:t>
      </w:r>
    </w:p>
    <w:p w:rsidR="00A83030" w:rsidRPr="002C16ED" w:rsidRDefault="00A83030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C16ED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_ </w:t>
      </w: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“</w:t>
      </w:r>
      <w:proofErr w:type="spellStart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I¨ll</w:t>
      </w:r>
      <w:proofErr w:type="spellEnd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teach you to recycle”.</w:t>
      </w:r>
    </w:p>
    <w:p w:rsidR="00A83030" w:rsidRPr="002C16ED" w:rsidRDefault="00A83030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He said:</w:t>
      </w:r>
    </w:p>
    <w:p w:rsidR="00BF457F" w:rsidRPr="002C16ED" w:rsidRDefault="002C16E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="00A8303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“</w:t>
      </w:r>
      <w:proofErr w:type="spellStart"/>
      <w:r w:rsidR="00A8303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Plis</w:t>
      </w:r>
      <w:proofErr w:type="spellEnd"/>
      <w:r w:rsidR="00A8303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8303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splass</w:t>
      </w:r>
      <w:proofErr w:type="spellEnd"/>
      <w:r w:rsidR="00A8303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8303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splin</w:t>
      </w:r>
      <w:proofErr w:type="spellEnd"/>
      <w:r w:rsidR="00A8303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food</w:t>
      </w:r>
      <w:r w:rsidR="0008060D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A8303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here it is”. And a grey container </w:t>
      </w:r>
      <w:r w:rsidR="0008060D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came</w:t>
      </w:r>
      <w:r w:rsidR="0022318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F457F" w:rsidRPr="002C16ED" w:rsidRDefault="00BF457F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F457F" w:rsidRPr="002C16ED" w:rsidRDefault="00BF457F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F457F" w:rsidRPr="002C16ED" w:rsidRDefault="00BF457F" w:rsidP="002C16ED">
      <w:pPr>
        <w:tabs>
          <w:tab w:val="left" w:pos="17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4794129" cy="2380891"/>
            <wp:effectExtent l="19050" t="0" r="6471" b="0"/>
            <wp:docPr id="16" name="Imagen 16" descr="http://es.krannich-solar.eu/wp-content/uploads/2012/05/residuos-org%C3%A1nicos-Antonio-Campos-Ru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s.krannich-solar.eu/wp-content/uploads/2012/05/residuos-org%C3%A1nicos-Antonio-Campos-Rui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817" cy="238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030" w:rsidRPr="002C16ED" w:rsidRDefault="002C16E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lastRenderedPageBreak/>
        <w:t>_</w:t>
      </w:r>
      <w:r w:rsidR="00223180"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“</w:t>
      </w:r>
      <w:proofErr w:type="spellStart"/>
      <w:r w:rsidR="0008060D"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Plish</w:t>
      </w:r>
      <w:proofErr w:type="spellEnd"/>
      <w:r w:rsidR="0008060D"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A83030"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Pin, </w:t>
      </w:r>
      <w:proofErr w:type="spellStart"/>
      <w:r w:rsidR="00A83030"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catapí</w:t>
      </w:r>
      <w:proofErr w:type="spellEnd"/>
      <w:r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…</w:t>
      </w:r>
      <w:r w:rsidR="0008060D"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The paper, here it is</w:t>
      </w:r>
      <w:r w:rsidR="00223180"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”</w:t>
      </w:r>
    </w:p>
    <w:p w:rsidR="0008060D" w:rsidRPr="002C16ED" w:rsidRDefault="0008060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And one blue container came</w:t>
      </w:r>
    </w:p>
    <w:p w:rsidR="00AD1650" w:rsidRPr="002C16ED" w:rsidRDefault="00AD1650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AD1650" w:rsidRPr="002C16ED" w:rsidRDefault="00BF457F" w:rsidP="002C16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2415540" cy="1802765"/>
            <wp:effectExtent l="19050" t="0" r="3810" b="0"/>
            <wp:docPr id="13" name="Imagen 13" descr="http://reciclemos.wikispaces.com/file/view/contenedor.jpg/167200083/contene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ciclemos.wikispaces.com/file/view/contenedor.jpg/167200083/contened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650" w:rsidRPr="002C16ED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2026920" cy="2130425"/>
            <wp:effectExtent l="19050" t="0" r="0" b="0"/>
            <wp:docPr id="10" name="Imagen 10" descr="http://t2.gstatic.com/images?q=tbn:ANd9GcTgTIMTrdIojbCLHasDV3wuTH3nNQRGxQ7HGrS10xmkeGE7UT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2.gstatic.com/images?q=tbn:ANd9GcTgTIMTrdIojbCLHasDV3wuTH3nNQRGxQ7HGrS10xmkeGE7UTT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030" w:rsidRPr="002C16ED" w:rsidRDefault="00A83030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C16ED" w:rsidRDefault="002C16E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2C16ED" w:rsidRDefault="002C16E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A83030" w:rsidRPr="002C16ED" w:rsidRDefault="002C16E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_ </w:t>
      </w:r>
      <w:proofErr w:type="spellStart"/>
      <w:r w:rsidR="0008060D"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Plish</w:t>
      </w:r>
      <w:proofErr w:type="spellEnd"/>
      <w:r w:rsidR="0008060D"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r w:rsidR="00A83030"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Pin, </w:t>
      </w:r>
      <w:proofErr w:type="spellStart"/>
      <w:r w:rsidR="00A83030"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catapí</w:t>
      </w:r>
      <w:proofErr w:type="spellEnd"/>
      <w:r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…</w:t>
      </w:r>
      <w:r w:rsidR="0008060D"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 throw the glass and here it is</w:t>
      </w:r>
      <w:bookmarkStart w:id="0" w:name="_GoBack"/>
      <w:bookmarkEnd w:id="0"/>
      <w:r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:rsidR="0008060D" w:rsidRPr="002C16ED" w:rsidRDefault="0008060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And a green container came</w:t>
      </w:r>
    </w:p>
    <w:p w:rsidR="00BF457F" w:rsidRPr="002C16ED" w:rsidRDefault="00AD1650" w:rsidP="002C16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noProof/>
          <w:color w:val="000000"/>
          <w:sz w:val="28"/>
          <w:szCs w:val="28"/>
          <w:lang w:eastAsia="es-ES"/>
        </w:rPr>
        <w:drawing>
          <wp:inline distT="0" distB="0" distL="0" distR="0">
            <wp:extent cx="1716405" cy="1906270"/>
            <wp:effectExtent l="19050" t="0" r="0" b="0"/>
            <wp:docPr id="5" name="Imagen 1" descr="http://t3.gstatic.com/images?q=tbn:ANd9GcTck4jD94-1o6SzdScloDI0OKrMtp5jXO3cf__o2U9IaR--QRUK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ck4jD94-1o6SzdScloDI0OKrMtp5jXO3cf__o2U9IaR--QRUKU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57F" w:rsidRPr="002C16ED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2717321" cy="2372264"/>
            <wp:effectExtent l="19050" t="0" r="6829" b="0"/>
            <wp:docPr id="19" name="Imagen 19" descr="http://medioambiente.aytosalamanca.es/opencms/opencms/es/consejosdereciclaje/vid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edioambiente.aytosalamanca.es/opencms/opencms/es/consejosdereciclaje/vidr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321" cy="237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7F" w:rsidRPr="002C16ED" w:rsidRDefault="00BF457F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060D" w:rsidRPr="002C16ED" w:rsidRDefault="0008060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children were surprised for the magic of recycling</w:t>
      </w:r>
    </w:p>
    <w:p w:rsidR="00223180" w:rsidRPr="002C16ED" w:rsidRDefault="002C16E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_ </w:t>
      </w:r>
      <w:proofErr w:type="spellStart"/>
      <w:r w:rsidR="0008060D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Plish</w:t>
      </w:r>
      <w:proofErr w:type="spellEnd"/>
      <w:r w:rsidR="0008060D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pin </w:t>
      </w:r>
      <w:proofErr w:type="spellStart"/>
      <w:r w:rsidR="0008060D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catapish</w:t>
      </w:r>
      <w:proofErr w:type="spellEnd"/>
      <w:r w:rsidR="0008060D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plastic, here it is.</w:t>
      </w:r>
    </w:p>
    <w:p w:rsidR="00A83030" w:rsidRPr="002C16ED" w:rsidRDefault="0008060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the last container was yellow</w:t>
      </w:r>
      <w:r w:rsidR="00A8303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AD1650" w:rsidRPr="002C16ED" w:rsidRDefault="00AD1650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D1650" w:rsidRPr="002C16ED" w:rsidRDefault="00AD1650" w:rsidP="002C16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noProof/>
          <w:sz w:val="28"/>
          <w:szCs w:val="28"/>
          <w:lang w:eastAsia="es-ES"/>
        </w:rPr>
        <w:lastRenderedPageBreak/>
        <w:drawing>
          <wp:inline distT="0" distB="0" distL="0" distR="0">
            <wp:extent cx="1932305" cy="2363470"/>
            <wp:effectExtent l="19050" t="0" r="0" b="0"/>
            <wp:docPr id="7" name="Imagen 7" descr="http://t0.gstatic.com/images?q=tbn:ANd9GcTOCizlK3QZdpmaU-rgL3QxJoDoUOPC_Fbaur0GwKGzQzy5KLpT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TOCizlK3QZdpmaU-rgL3QxJoDoUOPC_Fbaur0GwKGzQzy5KLpTZ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6ED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2303145" cy="1984375"/>
            <wp:effectExtent l="19050" t="0" r="1905" b="0"/>
            <wp:docPr id="6" name="Imagen 4" descr="http://t1.gstatic.com/images?q=tbn:ANd9GcR0usILWRnpvbYTfsjAB_fbiLCeiQC9dmAPYUeHO4rDXsE8W7z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R0usILWRnpvbYTfsjAB_fbiLCeiQC9dmAPYUeHO4rDXsE8W7zKI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650" w:rsidRPr="002C16ED" w:rsidRDefault="0008060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eastAsia="es-E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magician had created 4 containers: One</w:t>
      </w:r>
      <w:r w:rsidR="0022318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grey for the organic materials, </w:t>
      </w: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one blue for the paper, one yellow for the plastic and one green for the glass.</w:t>
      </w:r>
      <w:r w:rsidR="00AD1650" w:rsidRPr="002C1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83030" w:rsidRPr="002C16ED" w:rsidRDefault="0008060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finally he said:  </w:t>
      </w:r>
      <w:r w:rsidR="0022318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bracadabra, </w:t>
      </w:r>
      <w:proofErr w:type="spellStart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abracadiiii</w:t>
      </w:r>
      <w:proofErr w:type="spellEnd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magic of recycling you will see.</w:t>
      </w:r>
    </w:p>
    <w:p w:rsidR="0008060D" w:rsidRPr="002C16ED" w:rsidRDefault="0008060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people of the city started to throw the rubbish on every container.</w:t>
      </w:r>
    </w:p>
    <w:p w:rsidR="00A83030" w:rsidRPr="002C16ED" w:rsidRDefault="0008060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they sign a song</w:t>
      </w:r>
      <w:r w:rsidR="00A8303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08060D" w:rsidRPr="002C16ED" w:rsidRDefault="0008060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If you want a clean city learn to recycle, the earth is ill and love it</w:t>
      </w:r>
    </w:p>
    <w:p w:rsidR="0008060D" w:rsidRPr="002C16ED" w:rsidRDefault="0008060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Learn to recycle, </w:t>
      </w:r>
      <w:r w:rsidR="0022318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re</w:t>
      </w: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cycle, </w:t>
      </w:r>
      <w:r w:rsidR="0022318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re</w:t>
      </w: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cycle, </w:t>
      </w:r>
      <w:proofErr w:type="gramStart"/>
      <w:r w:rsidR="0022318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re</w:t>
      </w: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cycle</w:t>
      </w:r>
      <w:proofErr w:type="gramEnd"/>
      <w:r w:rsid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83030" w:rsidRDefault="0008060D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en-US" w:eastAsia="es-E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Everybody cleaned the city and they change</w:t>
      </w:r>
      <w:r w:rsidR="0022318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city name, it was</w:t>
      </w:r>
      <w:r w:rsidR="006B06EC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n´t city Throw, now </w:t>
      </w:r>
      <w:r w:rsidR="00223180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it was the R</w:t>
      </w:r>
      <w:r w:rsidR="006B06EC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ecycling city</w:t>
      </w:r>
      <w:r w:rsidR="006B06EC" w:rsidRPr="002C16ED">
        <w:rPr>
          <w:rFonts w:ascii="Times New Roman" w:hAnsi="Times New Roman" w:cs="Times New Roman"/>
          <w:noProof/>
          <w:color w:val="000000"/>
          <w:sz w:val="28"/>
          <w:szCs w:val="28"/>
          <w:lang w:val="en-US" w:eastAsia="es-ES"/>
        </w:rPr>
        <w:t>.</w:t>
      </w:r>
    </w:p>
    <w:p w:rsidR="006B2342" w:rsidRPr="002C16ED" w:rsidRDefault="006B2342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en-US" w:eastAsia="es-ES"/>
        </w:rPr>
      </w:pPr>
    </w:p>
    <w:p w:rsidR="002C16ED" w:rsidRDefault="006B2342" w:rsidP="006B234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noProof/>
          <w:color w:val="000000"/>
          <w:sz w:val="28"/>
          <w:szCs w:val="28"/>
          <w:lang w:val="en-US" w:eastAsia="es-E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en-US" w:eastAsia="es-ES"/>
        </w:rPr>
        <w:t xml:space="preserve">Author: </w:t>
      </w:r>
    </w:p>
    <w:p w:rsidR="006B2342" w:rsidRPr="002C16ED" w:rsidRDefault="006B2342" w:rsidP="006B234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noProof/>
          <w:color w:val="000000"/>
          <w:sz w:val="28"/>
          <w:szCs w:val="28"/>
          <w:lang w:val="en-US" w:eastAsia="es-E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en-US" w:eastAsia="es-ES"/>
        </w:rPr>
        <w:t>Alejandra Rodríguez Expósisto. CEIP Amelia Vega</w:t>
      </w:r>
    </w:p>
    <w:p w:rsidR="002C16ED" w:rsidRPr="006B2342" w:rsidRDefault="002C16ED" w:rsidP="006B234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noProof/>
          <w:color w:val="000000"/>
          <w:sz w:val="28"/>
          <w:szCs w:val="28"/>
          <w:lang w:val="en-US" w:eastAsia="es-ES"/>
        </w:rPr>
      </w:pPr>
    </w:p>
    <w:p w:rsidR="002C16ED" w:rsidRPr="002C16ED" w:rsidRDefault="002C16ED" w:rsidP="006B234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noProof/>
          <w:color w:val="000000"/>
          <w:sz w:val="28"/>
          <w:szCs w:val="28"/>
          <w:lang w:val="en-US" w:eastAsia="es-ES"/>
        </w:rPr>
      </w:pPr>
    </w:p>
    <w:p w:rsidR="006B06EC" w:rsidRPr="002C16ED" w:rsidRDefault="006B06EC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en-US" w:eastAsia="es-ES"/>
        </w:rPr>
      </w:pPr>
    </w:p>
    <w:p w:rsidR="006B06EC" w:rsidRPr="002C16ED" w:rsidRDefault="006B06EC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noProof/>
          <w:color w:val="000000"/>
          <w:sz w:val="28"/>
          <w:szCs w:val="28"/>
          <w:lang w:eastAsia="es-ES"/>
        </w:rPr>
        <w:lastRenderedPageBreak/>
        <w:drawing>
          <wp:inline distT="0" distB="0" distL="0" distR="0">
            <wp:extent cx="1828800" cy="1828800"/>
            <wp:effectExtent l="19050" t="0" r="0" b="0"/>
            <wp:docPr id="2" name="Imagen 2" descr="C:\Users\Alejandra\AppData\Local\Microsoft\Windows\Temporary Internet Files\Content.IE5\WG2GLK0L\MC9003184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jandra\AppData\Local\Microsoft\Windows\Temporary Internet Files\Content.IE5\WG2GLK0L\MC90031843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6ED">
        <w:rPr>
          <w:rFonts w:ascii="Times New Roman" w:hAnsi="Times New Roman" w:cs="Times New Roman"/>
          <w:noProof/>
          <w:color w:val="000000"/>
          <w:sz w:val="28"/>
          <w:szCs w:val="28"/>
          <w:lang w:eastAsia="es-ES"/>
        </w:rPr>
        <w:drawing>
          <wp:inline distT="0" distB="0" distL="0" distR="0">
            <wp:extent cx="2129790" cy="2065020"/>
            <wp:effectExtent l="19050" t="0" r="3810" b="0"/>
            <wp:docPr id="3" name="Imagen 3" descr="C:\Users\Alejandra\AppData\Local\Microsoft\Windows\Temporary Internet Files\Content.IE5\Z882FAN9\MC900413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jandra\AppData\Local\Microsoft\Windows\Temporary Internet Files\Content.IE5\Z882FAN9\MC90041338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754" w:rsidRPr="002C16ED" w:rsidRDefault="00E75754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75754" w:rsidRPr="002C16ED" w:rsidRDefault="00E75754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Oral questions</w:t>
      </w:r>
    </w:p>
    <w:p w:rsidR="007F6945" w:rsidRPr="002C16ED" w:rsidRDefault="007F6945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Pre reading.</w:t>
      </w:r>
      <w:proofErr w:type="gramEnd"/>
    </w:p>
    <w:p w:rsidR="007F6945" w:rsidRPr="002C16ED" w:rsidRDefault="007F6945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F6945" w:rsidRPr="002C16ED" w:rsidRDefault="007F6945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Look at the pictures. What do you think is the story about?</w:t>
      </w:r>
    </w:p>
    <w:p w:rsidR="007F6945" w:rsidRPr="002C16ED" w:rsidRDefault="007F6945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Read the topic </w:t>
      </w:r>
      <w:proofErr w:type="gramStart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( what</w:t>
      </w:r>
      <w:proofErr w:type="gramEnd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does it tell you?)</w:t>
      </w:r>
    </w:p>
    <w:p w:rsidR="007F6945" w:rsidRPr="002C16ED" w:rsidRDefault="007F6945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Do you throw the papers in the bin, on the floor?</w:t>
      </w:r>
    </w:p>
    <w:p w:rsidR="00E75754" w:rsidRPr="002C16ED" w:rsidRDefault="007F6945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F6945" w:rsidRPr="002C16ED" w:rsidRDefault="007F6945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After reading</w:t>
      </w:r>
      <w:r w:rsidR="00484424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484424" w:rsidRPr="002C16ED" w:rsidRDefault="00484424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75754" w:rsidRPr="002C16ED" w:rsidRDefault="00E75754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1.-</w:t>
      </w:r>
      <w:proofErr w:type="gramEnd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What´s the children´s name?</w:t>
      </w:r>
    </w:p>
    <w:p w:rsidR="00E75754" w:rsidRPr="002C16ED" w:rsidRDefault="00E75754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2.-</w:t>
      </w:r>
      <w:proofErr w:type="gramEnd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what´s the city name?</w:t>
      </w:r>
    </w:p>
    <w:p w:rsidR="00E75754" w:rsidRPr="002C16ED" w:rsidRDefault="00E75754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3.-</w:t>
      </w:r>
      <w:proofErr w:type="gramEnd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Who visited the city?</w:t>
      </w:r>
    </w:p>
    <w:p w:rsidR="00E75754" w:rsidRPr="002C16ED" w:rsidRDefault="00E75754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4.-</w:t>
      </w:r>
      <w:proofErr w:type="gramEnd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What did he do?</w:t>
      </w:r>
    </w:p>
    <w:p w:rsidR="00E75754" w:rsidRPr="002C16ED" w:rsidRDefault="00E75754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5.-</w:t>
      </w:r>
      <w:proofErr w:type="gramEnd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Where did they throw the rubbish?</w:t>
      </w:r>
    </w:p>
    <w:p w:rsidR="007F6945" w:rsidRPr="002C16ED" w:rsidRDefault="007F6945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6.-</w:t>
      </w:r>
      <w:proofErr w:type="gramEnd"/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Did they call the city with another name?</w:t>
      </w:r>
    </w:p>
    <w:p w:rsidR="007F6945" w:rsidRPr="002C16ED" w:rsidRDefault="007F6945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F6945" w:rsidRPr="002C16ED" w:rsidRDefault="007F6945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F6945" w:rsidRPr="002C16ED" w:rsidRDefault="007F6945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 another name for the city (at the beginning and at the end)</w:t>
      </w:r>
    </w:p>
    <w:p w:rsidR="007F6945" w:rsidRPr="002C16ED" w:rsidRDefault="007F6945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 another end for the story</w:t>
      </w:r>
      <w:r w:rsidR="00484424"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84424" w:rsidRPr="002C16ED" w:rsidRDefault="00484424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Imagine the city when it was dirty and draw it.</w:t>
      </w:r>
    </w:p>
    <w:p w:rsidR="00484424" w:rsidRPr="002C16ED" w:rsidRDefault="00484424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Now imagine the city after cleaning it.</w:t>
      </w:r>
    </w:p>
    <w:p w:rsidR="00223180" w:rsidRPr="002C16ED" w:rsidRDefault="00223180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84424" w:rsidRPr="002C16ED" w:rsidRDefault="00484424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9337B" w:rsidRPr="002C16ED" w:rsidRDefault="0019337B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16ED">
        <w:rPr>
          <w:rFonts w:ascii="Times New Roman" w:hAnsi="Times New Roman" w:cs="Times New Roman"/>
          <w:color w:val="000000"/>
          <w:sz w:val="28"/>
          <w:szCs w:val="28"/>
          <w:lang w:val="en-US"/>
        </w:rPr>
        <w:t>Discuss with our pupils which city is better for living.</w:t>
      </w:r>
    </w:p>
    <w:p w:rsidR="00223180" w:rsidRPr="002C16ED" w:rsidRDefault="00223180" w:rsidP="002C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sectPr w:rsidR="00223180" w:rsidRPr="002C16ED" w:rsidSect="009D77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3030"/>
    <w:rsid w:val="0008060D"/>
    <w:rsid w:val="0019337B"/>
    <w:rsid w:val="00223180"/>
    <w:rsid w:val="00237609"/>
    <w:rsid w:val="002C16ED"/>
    <w:rsid w:val="00484424"/>
    <w:rsid w:val="004B28B0"/>
    <w:rsid w:val="0066545C"/>
    <w:rsid w:val="006B06EC"/>
    <w:rsid w:val="006B2342"/>
    <w:rsid w:val="00701D16"/>
    <w:rsid w:val="007F6945"/>
    <w:rsid w:val="009126E4"/>
    <w:rsid w:val="0092736D"/>
    <w:rsid w:val="009D77E1"/>
    <w:rsid w:val="00A35FD5"/>
    <w:rsid w:val="00A83030"/>
    <w:rsid w:val="00AD1650"/>
    <w:rsid w:val="00BF457F"/>
    <w:rsid w:val="00D550C2"/>
    <w:rsid w:val="00E75754"/>
    <w:rsid w:val="00F0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wmf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Ana Maria</cp:lastModifiedBy>
  <cp:revision>12</cp:revision>
  <dcterms:created xsi:type="dcterms:W3CDTF">2013-10-13T16:43:00Z</dcterms:created>
  <dcterms:modified xsi:type="dcterms:W3CDTF">2014-11-30T09:25:00Z</dcterms:modified>
</cp:coreProperties>
</file>